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3B" w:rsidRPr="00814C3B" w:rsidRDefault="00814C3B" w:rsidP="00814C3B">
      <w:pPr>
        <w:shd w:val="clear" w:color="auto" w:fill="E1E8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</w:pPr>
      <w:r w:rsidRPr="00814C3B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  <w:t>DADOS PESSOAIS</w:t>
      </w:r>
    </w:p>
    <w:p w:rsidR="00814C3B" w:rsidRPr="00814C3B" w:rsidRDefault="00814C3B" w:rsidP="00814C3B">
      <w:pPr>
        <w:shd w:val="clear" w:color="auto" w:fill="E1E8EE"/>
        <w:spacing w:before="150"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Nome completo:</w:t>
      </w:r>
    </w:p>
    <w:p w:rsidR="00814C3B" w:rsidRPr="00814C3B" w:rsidRDefault="00814C3B" w:rsidP="00814C3B">
      <w:pPr>
        <w:shd w:val="clear" w:color="auto" w:fill="E1E8EE"/>
        <w:spacing w:before="150"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Idade:</w:t>
      </w:r>
    </w:p>
    <w:p w:rsidR="00814C3B" w:rsidRPr="00814C3B" w:rsidRDefault="00814C3B" w:rsidP="00814C3B">
      <w:pPr>
        <w:shd w:val="clear" w:color="auto" w:fill="E1E8EE"/>
        <w:spacing w:before="150"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Endereço:</w:t>
      </w:r>
    </w:p>
    <w:p w:rsidR="00814C3B" w:rsidRPr="00814C3B" w:rsidRDefault="00814C3B" w:rsidP="00814C3B">
      <w:pPr>
        <w:shd w:val="clear" w:color="auto" w:fill="E1E8EE"/>
        <w:spacing w:before="150"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Telefone:                                  e-mail:</w:t>
      </w:r>
    </w:p>
    <w:p w:rsidR="00814C3B" w:rsidRPr="00814C3B" w:rsidRDefault="00814C3B" w:rsidP="00814C3B">
      <w:pPr>
        <w:shd w:val="clear" w:color="auto" w:fill="E1E8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</w:pPr>
      <w:r w:rsidRPr="00814C3B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  <w:t>OBJETIVO</w:t>
      </w:r>
    </w:p>
    <w:p w:rsidR="00814C3B" w:rsidRPr="00814C3B" w:rsidRDefault="00814C3B" w:rsidP="00814C3B">
      <w:pPr>
        <w:shd w:val="clear" w:color="auto" w:fill="E1E8EE"/>
        <w:spacing w:before="150"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Insira o cargo pretendido</w:t>
      </w:r>
    </w:p>
    <w:p w:rsidR="00814C3B" w:rsidRPr="00814C3B" w:rsidRDefault="00814C3B" w:rsidP="00814C3B">
      <w:pPr>
        <w:shd w:val="clear" w:color="auto" w:fill="E1E8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</w:pPr>
      <w:r w:rsidRPr="00814C3B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  <w:t>FORMAÇÃO</w:t>
      </w:r>
    </w:p>
    <w:p w:rsidR="00814C3B" w:rsidRPr="00814C3B" w:rsidRDefault="00814C3B" w:rsidP="00814C3B">
      <w:pPr>
        <w:shd w:val="clear" w:color="auto" w:fill="E1E8EE"/>
        <w:spacing w:before="150"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Acrescente sua formação profissional (se era um curso de graduação ou pós-graduação)</w:t>
      </w:r>
      <w:r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,</w:t>
      </w: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nome da instituição em qu</w:t>
      </w:r>
      <w:r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e fez o curso e ano de formação</w:t>
      </w:r>
      <w:r w:rsidRPr="00814C3B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.</w:t>
      </w:r>
    </w:p>
    <w:p w:rsidR="00814C3B" w:rsidRDefault="00814C3B" w:rsidP="00814C3B">
      <w:pPr>
        <w:shd w:val="clear" w:color="auto" w:fill="E1E8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</w:pPr>
      <w:r w:rsidRPr="00814C3B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  <w:t>EXPERIÊNCIA PROFISSIONAL</w:t>
      </w:r>
    </w:p>
    <w:p w:rsidR="00814C3B" w:rsidRPr="00814C3B" w:rsidRDefault="00814C3B" w:rsidP="00814C3B">
      <w:pPr>
        <w:shd w:val="clear" w:color="auto" w:fill="E1E8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666666"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color w:val="666666"/>
          <w:sz w:val="20"/>
          <w:szCs w:val="20"/>
          <w:lang w:eastAsia="pt-BR"/>
        </w:rPr>
        <w:t>Neste ponto você deve apenas informar detalhes em relação a sua experiência profissional na vaga em questão.</w:t>
      </w:r>
    </w:p>
    <w:p w:rsidR="00C66B6B" w:rsidRPr="00C66B6B" w:rsidRDefault="00C66B6B">
      <w:pPr>
        <w:rPr>
          <w:rFonts w:ascii="Arial" w:hAnsi="Arial" w:cs="Arial"/>
          <w:b/>
        </w:rPr>
      </w:pPr>
    </w:p>
    <w:sectPr w:rsidR="00C66B6B" w:rsidRPr="00C66B6B" w:rsidSect="00DD4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B6B"/>
    <w:rsid w:val="0067573A"/>
    <w:rsid w:val="00814C3B"/>
    <w:rsid w:val="00C66B6B"/>
    <w:rsid w:val="00DD4336"/>
    <w:rsid w:val="00E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36"/>
  </w:style>
  <w:style w:type="paragraph" w:styleId="Ttulo3">
    <w:name w:val="heading 3"/>
    <w:basedOn w:val="Normal"/>
    <w:link w:val="Ttulo3Char"/>
    <w:uiPriority w:val="9"/>
    <w:qFormat/>
    <w:rsid w:val="00814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14C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Deny</cp:lastModifiedBy>
  <cp:revision>2</cp:revision>
  <dcterms:created xsi:type="dcterms:W3CDTF">2012-08-14T08:00:00Z</dcterms:created>
  <dcterms:modified xsi:type="dcterms:W3CDTF">2012-08-14T08:00:00Z</dcterms:modified>
</cp:coreProperties>
</file>